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C161" w14:textId="77777777" w:rsidR="00D3036C" w:rsidRPr="00BD1FAD" w:rsidRDefault="00D3036C" w:rsidP="00D3036C">
      <w:pPr>
        <w:jc w:val="center"/>
        <w:rPr>
          <w:rFonts w:ascii="HGPｺﾞｼｯｸM" w:eastAsia="HGPｺﾞｼｯｸM"/>
          <w:b/>
          <w:sz w:val="32"/>
        </w:rPr>
      </w:pPr>
      <w:r w:rsidRPr="00BD1FAD">
        <w:rPr>
          <w:rFonts w:ascii="HGPｺﾞｼｯｸM" w:eastAsia="HGPｺﾞｼｯｸM" w:hint="eastAsia"/>
          <w:b/>
          <w:sz w:val="32"/>
        </w:rPr>
        <w:t>臨床研修医（初期）証明書</w:t>
      </w:r>
    </w:p>
    <w:p w14:paraId="7A957E94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</w:rPr>
      </w:pPr>
    </w:p>
    <w:p w14:paraId="7C2E076B" w14:textId="153BE4B9" w:rsidR="001C62F3" w:rsidRPr="00BD1FAD" w:rsidRDefault="001C62F3" w:rsidP="001C62F3">
      <w:pPr>
        <w:spacing w:line="360" w:lineRule="auto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>第</w:t>
      </w:r>
      <w:r>
        <w:rPr>
          <w:rFonts w:ascii="HGPｺﾞｼｯｸM" w:eastAsia="HGPｺﾞｼｯｸM" w:hint="eastAsia"/>
          <w:sz w:val="24"/>
          <w:u w:val="single"/>
        </w:rPr>
        <w:t>１３</w:t>
      </w:r>
      <w:r w:rsidR="003115D9">
        <w:rPr>
          <w:rFonts w:ascii="HGPｺﾞｼｯｸM" w:eastAsia="HGPｺﾞｼｯｸM" w:hint="eastAsia"/>
          <w:sz w:val="24"/>
          <w:u w:val="single"/>
        </w:rPr>
        <w:t>６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14:paraId="765D845F" w14:textId="72A85739" w:rsidR="001C62F3" w:rsidRDefault="001C62F3" w:rsidP="001C62F3">
      <w:pPr>
        <w:snapToGrid w:val="0"/>
        <w:rPr>
          <w:rFonts w:ascii="HGPｺﾞｼｯｸM" w:eastAsia="HGPｺﾞｼｯｸM" w:hint="eastAsia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r w:rsidR="003115D9">
        <w:rPr>
          <w:rFonts w:ascii="HGPｺﾞｼｯｸM" w:eastAsia="HGPｺﾞｼｯｸM" w:hint="eastAsia"/>
          <w:sz w:val="24"/>
          <w:u w:val="single"/>
        </w:rPr>
        <w:t>宮田　昌明</w:t>
      </w:r>
      <w:r w:rsidRPr="00BD1FAD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p w14:paraId="434D731F" w14:textId="77777777" w:rsidR="00D3036C" w:rsidRPr="001C62F3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0D465670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下記の者は、当院の初期研修医であることを証明します。</w:t>
      </w:r>
    </w:p>
    <w:p w14:paraId="5E6EC8EC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5B1EF573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40"/>
          <w:kern w:val="0"/>
          <w:sz w:val="24"/>
          <w:fitText w:val="960" w:id="1818493955"/>
        </w:rPr>
        <w:t>氏</w:t>
      </w:r>
      <w:r w:rsidRPr="005742DE">
        <w:rPr>
          <w:rFonts w:ascii="HGPｺﾞｼｯｸM" w:eastAsia="HGPｺﾞｼｯｸM" w:hint="eastAsia"/>
          <w:kern w:val="0"/>
          <w:sz w:val="24"/>
          <w:fitText w:val="960" w:id="1818493955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DBB364F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2EF44" wp14:editId="2D61B814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A254A" id="直線コネクタ 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HbEl5reAAAABwEAAA8AAABkcnMvZG93bnJldi54&#10;bWxMj8FOwzAQRO9I/IO1SNxap6BUIY1TVUggVZBDQw/05jqLE4jXUey24e9ZTnCcndHM22I9uV6c&#10;cQydJwWLeQICyfimI6tg//Y0y0CEqKnRvSdU8I0B1uX1VaHzxl9oh+c6WsElFHKtoI1xyKUMpkWn&#10;w9wPSOx9+NHpyHK0shn1hctdL++SZCmd7ogXWj3gY4vmqz45BVNltmjr142r9i/v5vO52tpDVOr2&#10;ZtqsQESc4l8YfvEZHUpmOvoTNUH0CmZLDiq4X/BHbGdZ+gDiyIc0BVkW8j9/+QMAAP//AwBQSwEC&#10;LQAUAAYACAAAACEAtoM4kv4AAADhAQAAEwAAAAAAAAAAAAAAAAAAAAAAW0NvbnRlbnRfVHlwZXNd&#10;LnhtbFBLAQItABQABgAIAAAAIQA4/SH/1gAAAJQBAAALAAAAAAAAAAAAAAAAAC8BAABfcmVscy8u&#10;cmVsc1BLAQItABQABgAIAAAAIQA+Adp3tgEAAFMDAAAOAAAAAAAAAAAAAAAAAC4CAABkcnMvZTJv&#10;RG9jLnhtbFBLAQItABQABgAIAAAAIQB2xJea3gAAAAcBAAAPAAAAAAAAAAAAAAAAABA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221F665E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29A6ECAE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FAFD5" wp14:editId="58694CAE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8B985" id="直線コネクタ 2" o:spid="_x0000_s1026" style="position:absolute;left:0;text-align:left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BdtewHdAAAABgEAAA8AAABkcnMvZG93bnJldi54&#10;bWxMj8FOwzAQRO9I/IO1SNyoA5QqpHGqCgmkCnIg9EBvrr04gXgdxW4b/p7lBMedGc28LVeT78UR&#10;x9gFUnA9y0AgmWA7cgq2b49XOYiYNFndB0IF3xhhVZ2flbqw4USveGySE1xCsdAK2pSGQspoWvQ6&#10;zsKAxN5HGL1OfI5O2lGfuNz38ibLFtLrjnih1QM+tGi+moNXMNVmg655Wft6+/xuPp/qjdslpS4v&#10;pvUSRMIp/YXhF5/RoWKmfTiQjaJXwI8kBbfzOQh283xxB2LPQn4Psirlf/zqBwAA//8DAFBLAQIt&#10;ABQABgAIAAAAIQC2gziS/gAAAOEBAAATAAAAAAAAAAAAAAAAAAAAAABbQ29udGVudF9UeXBlc10u&#10;eG1sUEsBAi0AFAAGAAgAAAAhADj9If/WAAAAlAEAAAsAAAAAAAAAAAAAAAAALwEAAF9yZWxzLy5y&#10;ZWxzUEsBAi0AFAAGAAgAAAAhAD4B2ne2AQAAUwMAAA4AAAAAAAAAAAAAAAAALgIAAGRycy9lMm9E&#10;b2MueG1sUEsBAi0AFAAGAAgAAAAhABdtewHdAAAABgEAAA8AAAAAAAAAAAAAAAAAEAQAAGRycy9k&#10;b3ducmV2LnhtbFBLBQYAAAAABAAEAPMAAAAa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3D2A276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在職期間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2AF34C6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F81EE" wp14:editId="1A1875AF">
                <wp:simplePos x="0" y="0"/>
                <wp:positionH relativeFrom="column">
                  <wp:posOffset>19050</wp:posOffset>
                </wp:positionH>
                <wp:positionV relativeFrom="paragraph">
                  <wp:posOffset>208915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290F4" id="直線コネクタ 3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45pt" to="444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KVX/TbfAAAABwEAAA8AAABkcnMvZG93bnJldi54&#10;bWxMj81OwzAQhO9IvIO1SNyoQ/lLQ5yqQgKpojkQeoCbay9OIF5HsduGt2c5wWk1O6uZb8vl5Htx&#10;wDF2gRRczjIQSCbYjpyC7evjRQ4iJk1W94FQwTdGWFanJ6UubDjSCx6a5ASHUCy0gjaloZAymha9&#10;jrMwILH3EUavE8vRSTvqI4f7Xs6z7FZ63RE3tHrAhxbNV7P3CqbarNE1m5Wvt89v5vOpXrv3pNT5&#10;2bS6B5FwSn/H8IvP6FAx0y7syUbRK7jiTxKP+QIE23m+uAGx48XdNciqlP/5qx8AAAD//wMAUEsB&#10;Ai0AFAAGAAgAAAAhALaDOJL+AAAA4QEAABMAAAAAAAAAAAAAAAAAAAAAAFtDb250ZW50X1R5cGVz&#10;XS54bWxQSwECLQAUAAYACAAAACEAOP0h/9YAAACUAQAACwAAAAAAAAAAAAAAAAAvAQAAX3JlbHMv&#10;LnJlbHNQSwECLQAUAAYACAAAACEAPgHad7YBAABTAwAADgAAAAAAAAAAAAAAAAAuAgAAZHJzL2Uy&#10;b0RvYy54bWxQSwECLQAUAAYACAAAACEApVf9Nt8AAAAHAQAADwAAAAAAAAAAAAAAAAAQBAAAZHJz&#10;L2Rvd25yZXYueG1sUEsFBgAAAAAEAAQA8wAAABwFAAAAAA==&#10;" strokecolor="#5b9bd5" strokeweight=".5pt">
                <v:stroke joinstyle="miter"/>
              </v:line>
            </w:pict>
          </mc:Fallback>
        </mc:AlternateContent>
      </w:r>
    </w:p>
    <w:p w14:paraId="56887AB4" w14:textId="77777777" w:rsidR="00D3036C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4CD81F03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1A2A84D8" w14:textId="77777777" w:rsidR="00D3036C" w:rsidRPr="00BD1FAD" w:rsidRDefault="00D3036C" w:rsidP="00D3036C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14:paraId="21CA2DDA" w14:textId="77777777" w:rsidR="001C62F3" w:rsidRDefault="001C62F3" w:rsidP="001C62F3">
      <w:pPr>
        <w:spacing w:line="360" w:lineRule="auto"/>
        <w:ind w:leftChars="-2" w:left="-4" w:right="840" w:firstLineChars="542" w:firstLine="4390"/>
        <w:rPr>
          <w:rFonts w:ascii="HGPｺﾞｼｯｸM" w:eastAsia="HGPｺﾞｼｯｸM"/>
          <w:sz w:val="24"/>
        </w:rPr>
      </w:pPr>
      <w:r w:rsidRPr="00CF0128">
        <w:rPr>
          <w:rFonts w:ascii="HGPｺﾞｼｯｸM" w:eastAsia="HGPｺﾞｼｯｸM" w:hint="eastAsia"/>
          <w:spacing w:val="285"/>
          <w:kern w:val="0"/>
          <w:sz w:val="24"/>
          <w:fitText w:val="1050" w:id="-1225986560"/>
        </w:rPr>
        <w:t>住</w:t>
      </w:r>
      <w:r w:rsidRPr="00CF0128">
        <w:rPr>
          <w:rFonts w:ascii="HGPｺﾞｼｯｸM" w:eastAsia="HGPｺﾞｼｯｸM" w:hint="eastAsia"/>
          <w:kern w:val="0"/>
          <w:sz w:val="24"/>
          <w:fitText w:val="1050" w:id="-1225986560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14:paraId="644DB845" w14:textId="77777777" w:rsidR="001C62F3" w:rsidRPr="00BD1FAD" w:rsidRDefault="001C62F3" w:rsidP="001C62F3">
      <w:pPr>
        <w:spacing w:line="360" w:lineRule="auto"/>
        <w:ind w:leftChars="-2" w:left="-4" w:right="840" w:firstLineChars="542" w:firstLine="1301"/>
        <w:rPr>
          <w:rFonts w:ascii="HGPｺﾞｼｯｸM" w:eastAsia="HGPｺﾞｼｯｸM"/>
          <w:sz w:val="24"/>
        </w:rPr>
      </w:pPr>
    </w:p>
    <w:p w14:paraId="14A31220" w14:textId="2FA559BB" w:rsidR="001C62F3" w:rsidRPr="00BD1FAD" w:rsidRDefault="00CF0128" w:rsidP="001C62F3">
      <w:pPr>
        <w:spacing w:line="360" w:lineRule="auto"/>
        <w:ind w:leftChars="-2" w:left="-4" w:right="840" w:firstLineChars="1088" w:firstLine="4396"/>
        <w:rPr>
          <w:rFonts w:ascii="HGPｺﾞｼｯｸM" w:eastAsia="HGPｺﾞｼｯｸM"/>
          <w:sz w:val="24"/>
        </w:rPr>
      </w:pPr>
      <w:r w:rsidRPr="00CF0128">
        <w:rPr>
          <w:rFonts w:ascii="HGPｺﾞｼｯｸM" w:eastAsia="HGPｺﾞｼｯｸM" w:hint="eastAsia"/>
          <w:spacing w:val="82"/>
          <w:kern w:val="0"/>
          <w:sz w:val="24"/>
        </w:rPr>
        <w:t>所属名</w:t>
      </w:r>
    </w:p>
    <w:p w14:paraId="7A7F9D50" w14:textId="4EFB0E0C" w:rsidR="00BD1FAD" w:rsidRPr="00D3036C" w:rsidRDefault="001C62F3" w:rsidP="001C62F3">
      <w:pPr>
        <w:spacing w:line="600" w:lineRule="auto"/>
        <w:ind w:leftChars="-48" w:left="-101" w:right="-427" w:firstLineChars="1872" w:firstLine="4493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w:rFonts w:ascii="ＭＳ 明朝" w:eastAsia="ＭＳ 明朝" w:hAnsi="ＭＳ 明朝" w:cs="ＭＳ 明朝" w:hint="eastAsia"/>
          <w:sz w:val="24"/>
        </w:rPr>
        <w:t>㊞</w:t>
      </w: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1D17" w14:textId="77777777" w:rsidR="00770F00" w:rsidRDefault="00770F00" w:rsidP="00BD1FAD">
      <w:r>
        <w:separator/>
      </w:r>
    </w:p>
  </w:endnote>
  <w:endnote w:type="continuationSeparator" w:id="0">
    <w:p w14:paraId="40948E86" w14:textId="77777777" w:rsidR="00770F00" w:rsidRDefault="00770F00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1FF4" w14:textId="77777777" w:rsidR="00770F00" w:rsidRDefault="00770F00" w:rsidP="00BD1FAD">
      <w:r>
        <w:separator/>
      </w:r>
    </w:p>
  </w:footnote>
  <w:footnote w:type="continuationSeparator" w:id="0">
    <w:p w14:paraId="6F65FE57" w14:textId="77777777" w:rsidR="00770F00" w:rsidRDefault="00770F00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0625EF"/>
    <w:rsid w:val="00186269"/>
    <w:rsid w:val="001A23CD"/>
    <w:rsid w:val="001C62F3"/>
    <w:rsid w:val="003115D9"/>
    <w:rsid w:val="003540E6"/>
    <w:rsid w:val="00404E5E"/>
    <w:rsid w:val="0042152A"/>
    <w:rsid w:val="004C56F2"/>
    <w:rsid w:val="00557983"/>
    <w:rsid w:val="005742DE"/>
    <w:rsid w:val="005A28FF"/>
    <w:rsid w:val="00712228"/>
    <w:rsid w:val="00770F00"/>
    <w:rsid w:val="007F7F57"/>
    <w:rsid w:val="00890FF8"/>
    <w:rsid w:val="00941018"/>
    <w:rsid w:val="00951233"/>
    <w:rsid w:val="009A014B"/>
    <w:rsid w:val="00A52D82"/>
    <w:rsid w:val="00A572A0"/>
    <w:rsid w:val="00A96761"/>
    <w:rsid w:val="00BD1FAD"/>
    <w:rsid w:val="00C141A2"/>
    <w:rsid w:val="00C22CA9"/>
    <w:rsid w:val="00C7748F"/>
    <w:rsid w:val="00CF0128"/>
    <w:rsid w:val="00D2572D"/>
    <w:rsid w:val="00D3036C"/>
    <w:rsid w:val="00DE17B4"/>
    <w:rsid w:val="00FA52ED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EF085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正司園加奈子</cp:lastModifiedBy>
  <cp:revision>2</cp:revision>
  <dcterms:created xsi:type="dcterms:W3CDTF">2024-02-06T12:46:00Z</dcterms:created>
  <dcterms:modified xsi:type="dcterms:W3CDTF">2024-02-06T12:46:00Z</dcterms:modified>
</cp:coreProperties>
</file>